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Adventures of Huckleberry Finn (1885) </w:t>
      </w:r>
      <w:r w:rsidRPr="00DE172E">
        <w:rPr>
          <w:rFonts w:eastAsia="Times New Roman" w:cs="Times New Roman"/>
          <w:sz w:val="24"/>
          <w:szCs w:val="24"/>
        </w:rPr>
        <w:t xml:space="preserve">by Mark Twain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Andersonville (1955) </w:t>
      </w:r>
      <w:r w:rsidRPr="00DE172E">
        <w:rPr>
          <w:rFonts w:eastAsia="Times New Roman" w:cs="Times New Roman"/>
          <w:sz w:val="24"/>
          <w:szCs w:val="24"/>
        </w:rPr>
        <w:t xml:space="preserve">by </w:t>
      </w:r>
      <w:proofErr w:type="spellStart"/>
      <w:r w:rsidRPr="00DE172E">
        <w:rPr>
          <w:rFonts w:eastAsia="Times New Roman" w:cs="Times New Roman"/>
          <w:sz w:val="24"/>
          <w:szCs w:val="24"/>
        </w:rPr>
        <w:t>MacKinlay</w:t>
      </w:r>
      <w:proofErr w:type="spellEnd"/>
      <w:r w:rsidRPr="00DE172E">
        <w:rPr>
          <w:rFonts w:eastAsia="Times New Roman" w:cs="Times New Roman"/>
          <w:sz w:val="24"/>
          <w:szCs w:val="24"/>
        </w:rPr>
        <w:t xml:space="preserve"> Kantor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>All the Kin’s Men by Robert Penn Warren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>An American Tragedy by Theodore Dreiser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Are You There, God, </w:t>
      </w:r>
      <w:proofErr w:type="gramStart"/>
      <w:r w:rsidRPr="00DE172E">
        <w:rPr>
          <w:rFonts w:eastAsia="Times New Roman" w:cs="Times New Roman"/>
          <w:bCs/>
          <w:sz w:val="24"/>
          <w:szCs w:val="24"/>
        </w:rPr>
        <w:t>It’s</w:t>
      </w:r>
      <w:proofErr w:type="gramEnd"/>
      <w:r w:rsidRPr="00DE172E">
        <w:rPr>
          <w:rFonts w:eastAsia="Times New Roman" w:cs="Times New Roman"/>
          <w:bCs/>
          <w:sz w:val="24"/>
          <w:szCs w:val="24"/>
        </w:rPr>
        <w:t xml:space="preserve"> Me Margaret by Judy Blume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As I Lay Dying (1932) </w:t>
      </w:r>
      <w:r w:rsidRPr="00DE172E">
        <w:rPr>
          <w:rFonts w:eastAsia="Times New Roman" w:cs="Times New Roman"/>
          <w:sz w:val="24"/>
          <w:szCs w:val="24"/>
        </w:rPr>
        <w:t xml:space="preserve">by William Faulkner </w:t>
      </w:r>
    </w:p>
    <w:p w:rsidR="00475E5F" w:rsidRPr="00DE172E" w:rsidRDefault="00475E5F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Awakening by Kate Chopin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Beloved by Tony Morrison 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Black Boy by Richard Wright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Bridge to </w:t>
      </w:r>
      <w:proofErr w:type="spellStart"/>
      <w:r>
        <w:rPr>
          <w:rFonts w:eastAsia="Times New Roman" w:cs="Times New Roman"/>
          <w:bCs/>
          <w:sz w:val="24"/>
          <w:szCs w:val="24"/>
        </w:rPr>
        <w:t>Terabithia</w:t>
      </w:r>
      <w:proofErr w:type="spellEnd"/>
      <w:r>
        <w:rPr>
          <w:rFonts w:eastAsia="Times New Roman" w:cs="Times New Roman"/>
          <w:bCs/>
          <w:sz w:val="24"/>
          <w:szCs w:val="24"/>
        </w:rPr>
        <w:t xml:space="preserve"> by Kathleen Patterson 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Cat’s Cradle by Kurt Vonnegut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Catch 22 </w:t>
      </w:r>
      <w:r w:rsidRPr="00DE172E">
        <w:rPr>
          <w:rFonts w:eastAsia="Times New Roman" w:cs="Times New Roman"/>
          <w:sz w:val="24"/>
          <w:szCs w:val="24"/>
        </w:rPr>
        <w:t xml:space="preserve">by Joseph Heller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Catcher in the Rye (1951) </w:t>
      </w:r>
      <w:r w:rsidRPr="00DE172E">
        <w:rPr>
          <w:rFonts w:eastAsia="Times New Roman" w:cs="Times New Roman"/>
          <w:sz w:val="24"/>
          <w:szCs w:val="24"/>
        </w:rPr>
        <w:t xml:space="preserve">by J. D. Salinger 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The Claiming of Sleeping Beauty, Beauty's Punishment, Beauty's Release </w:t>
      </w:r>
      <w:r w:rsidRPr="00DE172E">
        <w:rPr>
          <w:rFonts w:eastAsia="Times New Roman" w:cs="Times New Roman"/>
          <w:sz w:val="24"/>
          <w:szCs w:val="24"/>
        </w:rPr>
        <w:t xml:space="preserve">by Anne Rice (under the pseudonym, A.N. </w:t>
      </w:r>
      <w:proofErr w:type="spellStart"/>
      <w:r w:rsidRPr="00DE172E">
        <w:rPr>
          <w:rFonts w:eastAsia="Times New Roman" w:cs="Times New Roman"/>
          <w:sz w:val="24"/>
          <w:szCs w:val="24"/>
        </w:rPr>
        <w:t>Roquelaure</w:t>
      </w:r>
      <w:proofErr w:type="spellEnd"/>
      <w:r w:rsidRPr="00DE172E">
        <w:rPr>
          <w:rFonts w:eastAsia="Times New Roman" w:cs="Times New Roman"/>
          <w:sz w:val="24"/>
          <w:szCs w:val="24"/>
        </w:rPr>
        <w:t xml:space="preserve">, written in the early 1980s) </w:t>
      </w:r>
    </w:p>
    <w:p w:rsidR="00475E5F" w:rsidRDefault="00475E5F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Color Purple by Alice Walker</w:t>
      </w:r>
    </w:p>
    <w:p w:rsidR="00674266" w:rsidRPr="00DE172E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Drowning of Stephen Jones by Bette Greene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Don't Call Me Brother </w:t>
      </w:r>
      <w:r w:rsidRPr="00DE172E">
        <w:rPr>
          <w:rFonts w:eastAsia="Times New Roman" w:cs="Times New Roman"/>
          <w:sz w:val="24"/>
          <w:szCs w:val="24"/>
        </w:rPr>
        <w:t xml:space="preserve">by Austin Miles </w:t>
      </w:r>
    </w:p>
    <w:p w:rsidR="007234D5" w:rsidRDefault="007234D5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Fallen Angels by Walter Dean Meyers</w:t>
      </w:r>
    </w:p>
    <w:p w:rsidR="00674266" w:rsidRPr="00DE172E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 Farewell to Arms by Ernest Hemingway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Fahrenheit 451 </w:t>
      </w:r>
      <w:r w:rsidRPr="00DE172E">
        <w:rPr>
          <w:rFonts w:eastAsia="Times New Roman" w:cs="Times New Roman"/>
          <w:sz w:val="24"/>
          <w:szCs w:val="24"/>
        </w:rPr>
        <w:t xml:space="preserve">by Ray Bradbury </w:t>
      </w:r>
    </w:p>
    <w:p w:rsidR="00674266" w:rsidRPr="00DE172E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Flowers for Algernon by Daniel Keyes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Flowers in the Attic </w:t>
      </w:r>
      <w:r w:rsidRPr="00DE172E">
        <w:rPr>
          <w:rFonts w:eastAsia="Times New Roman" w:cs="Times New Roman"/>
          <w:sz w:val="24"/>
          <w:szCs w:val="24"/>
        </w:rPr>
        <w:t xml:space="preserve">by V.C. Andrews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Forever </w:t>
      </w:r>
      <w:r w:rsidRPr="00DE172E">
        <w:rPr>
          <w:rFonts w:eastAsia="Times New Roman" w:cs="Times New Roman"/>
          <w:sz w:val="24"/>
          <w:szCs w:val="24"/>
        </w:rPr>
        <w:t xml:space="preserve">by Judy Blume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lastRenderedPageBreak/>
        <w:t xml:space="preserve">Freedom and Order </w:t>
      </w:r>
      <w:r w:rsidRPr="00DE172E">
        <w:rPr>
          <w:rFonts w:eastAsia="Times New Roman" w:cs="Times New Roman"/>
          <w:sz w:val="24"/>
          <w:szCs w:val="24"/>
        </w:rPr>
        <w:t xml:space="preserve">by Henry Steele Commager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From Here to Eternity </w:t>
      </w:r>
      <w:r w:rsidRPr="00DE172E">
        <w:rPr>
          <w:rFonts w:eastAsia="Times New Roman" w:cs="Times New Roman"/>
          <w:sz w:val="24"/>
          <w:szCs w:val="24"/>
        </w:rPr>
        <w:t xml:space="preserve">by James Jones 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The Glass Teat (1970) </w:t>
      </w:r>
      <w:r w:rsidRPr="00DE172E">
        <w:rPr>
          <w:rFonts w:eastAsia="Times New Roman" w:cs="Times New Roman"/>
          <w:sz w:val="24"/>
          <w:szCs w:val="24"/>
        </w:rPr>
        <w:t xml:space="preserve">by Harlan Ellison 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Grapes of Wrath (1939) </w:t>
      </w:r>
      <w:r w:rsidRPr="00DE172E">
        <w:rPr>
          <w:rFonts w:eastAsia="Times New Roman" w:cs="Times New Roman"/>
          <w:sz w:val="24"/>
          <w:szCs w:val="24"/>
        </w:rPr>
        <w:t xml:space="preserve">by John Steinbeck </w:t>
      </w:r>
    </w:p>
    <w:p w:rsidR="00674266" w:rsidRPr="00DE172E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Great Gatsby by F. Scott Fitzgerald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Howl </w:t>
      </w:r>
      <w:r w:rsidRPr="00DE172E">
        <w:rPr>
          <w:rFonts w:eastAsia="Times New Roman" w:cs="Times New Roman"/>
          <w:sz w:val="24"/>
          <w:szCs w:val="24"/>
        </w:rPr>
        <w:t xml:space="preserve">by Allen Ginsberg 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>I</w:t>
      </w:r>
      <w:proofErr w:type="gramEnd"/>
      <w:r>
        <w:rPr>
          <w:rFonts w:eastAsia="Times New Roman" w:cs="Times New Roman"/>
          <w:sz w:val="24"/>
          <w:szCs w:val="24"/>
        </w:rPr>
        <w:t xml:space="preserve"> Know Why the Caged Bird Sings by Maya Angelou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Invisible Man by Ralph Ellison</w:t>
      </w:r>
    </w:p>
    <w:p w:rsidR="00674266" w:rsidRPr="00DE172E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Jungle by Upton Sinclair</w:t>
      </w:r>
    </w:p>
    <w:p w:rsidR="00DE172E" w:rsidRP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The Last Mission (1979) </w:t>
      </w:r>
      <w:r w:rsidRPr="00DE172E">
        <w:rPr>
          <w:rFonts w:eastAsia="Times New Roman" w:cs="Times New Roman"/>
          <w:sz w:val="24"/>
          <w:szCs w:val="24"/>
        </w:rPr>
        <w:t xml:space="preserve">by Harry </w:t>
      </w:r>
      <w:proofErr w:type="spellStart"/>
      <w:r w:rsidRPr="00DE172E">
        <w:rPr>
          <w:rFonts w:eastAsia="Times New Roman" w:cs="Times New Roman"/>
          <w:sz w:val="24"/>
          <w:szCs w:val="24"/>
        </w:rPr>
        <w:t>Mazer</w:t>
      </w:r>
      <w:proofErr w:type="spellEnd"/>
      <w:r w:rsidRPr="00DE172E">
        <w:rPr>
          <w:rFonts w:eastAsia="Times New Roman" w:cs="Times New Roman"/>
          <w:sz w:val="24"/>
          <w:szCs w:val="24"/>
        </w:rPr>
        <w:t xml:space="preserve"> 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The Last of the Wine </w:t>
      </w:r>
      <w:r w:rsidRPr="00DE172E">
        <w:rPr>
          <w:rFonts w:eastAsia="Times New Roman" w:cs="Times New Roman"/>
          <w:sz w:val="24"/>
          <w:szCs w:val="24"/>
        </w:rPr>
        <w:t xml:space="preserve">by Mary Renault </w:t>
      </w:r>
    </w:p>
    <w:p w:rsidR="007234D5" w:rsidRPr="00DE172E" w:rsidRDefault="007234D5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We All Fall Down by Robert Cormier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Nothing New on the Western Front </w:t>
      </w:r>
      <w:r w:rsidRPr="00DE172E">
        <w:rPr>
          <w:rFonts w:eastAsia="Times New Roman" w:cs="Times New Roman"/>
          <w:sz w:val="24"/>
          <w:szCs w:val="24"/>
        </w:rPr>
        <w:t xml:space="preserve">by Erich Maria Remarque 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One Flew Over the Cuckoo’s Nest by Ken </w:t>
      </w:r>
      <w:proofErr w:type="spellStart"/>
      <w:r>
        <w:rPr>
          <w:rFonts w:eastAsia="Times New Roman" w:cs="Times New Roman"/>
          <w:sz w:val="24"/>
          <w:szCs w:val="24"/>
        </w:rPr>
        <w:t>Kesey</w:t>
      </w:r>
      <w:proofErr w:type="spellEnd"/>
    </w:p>
    <w:p w:rsidR="007234D5" w:rsidRPr="00DE172E" w:rsidRDefault="007234D5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 Prayer for Owen Meany by John Irving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proofErr w:type="spellStart"/>
      <w:r w:rsidRPr="00DE172E">
        <w:rPr>
          <w:rFonts w:eastAsia="Times New Roman" w:cs="Times New Roman"/>
          <w:bCs/>
          <w:sz w:val="24"/>
          <w:szCs w:val="24"/>
        </w:rPr>
        <w:t>Portnoy's</w:t>
      </w:r>
      <w:proofErr w:type="spellEnd"/>
      <w:r w:rsidRPr="00DE172E">
        <w:rPr>
          <w:rFonts w:eastAsia="Times New Roman" w:cs="Times New Roman"/>
          <w:bCs/>
          <w:sz w:val="24"/>
          <w:szCs w:val="24"/>
        </w:rPr>
        <w:t xml:space="preserve"> Complaint (1969) </w:t>
      </w:r>
      <w:r w:rsidRPr="00DE172E">
        <w:rPr>
          <w:rFonts w:eastAsia="Times New Roman" w:cs="Times New Roman"/>
          <w:sz w:val="24"/>
          <w:szCs w:val="24"/>
        </w:rPr>
        <w:t xml:space="preserve">by Philip Roth </w:t>
      </w:r>
    </w:p>
    <w:p w:rsidR="00475E5F" w:rsidRDefault="00475E5F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Rabbit, Run by John Updike</w:t>
      </w:r>
    </w:p>
    <w:p w:rsidR="00674266" w:rsidRDefault="00674266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Slaughter House Five by Kurt Vonnegut</w:t>
      </w:r>
    </w:p>
    <w:p w:rsidR="00475E5F" w:rsidRPr="00DE172E" w:rsidRDefault="00475E5F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There Eyes Were Watching God by </w:t>
      </w:r>
      <w:proofErr w:type="spellStart"/>
      <w:r>
        <w:rPr>
          <w:rFonts w:eastAsia="Times New Roman" w:cs="Times New Roman"/>
          <w:sz w:val="24"/>
          <w:szCs w:val="24"/>
        </w:rPr>
        <w:t>Zora</w:t>
      </w:r>
      <w:proofErr w:type="spellEnd"/>
      <w:r>
        <w:rPr>
          <w:rFonts w:eastAsia="Times New Roman" w:cs="Times New Roman"/>
          <w:sz w:val="24"/>
          <w:szCs w:val="24"/>
        </w:rPr>
        <w:t xml:space="preserve"> Neale Hurston</w:t>
      </w:r>
    </w:p>
    <w:p w:rsidR="00DE172E" w:rsidRDefault="00DE172E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</w:rPr>
      </w:pPr>
      <w:r w:rsidRPr="00DE172E">
        <w:rPr>
          <w:rFonts w:eastAsia="Times New Roman" w:cs="Times New Roman"/>
          <w:bCs/>
          <w:sz w:val="24"/>
          <w:szCs w:val="24"/>
        </w:rPr>
        <w:t xml:space="preserve">Things Your Father Never Taught You </w:t>
      </w:r>
      <w:r w:rsidRPr="00DE172E">
        <w:rPr>
          <w:rFonts w:eastAsia="Times New Roman" w:cs="Times New Roman"/>
          <w:sz w:val="24"/>
          <w:szCs w:val="24"/>
        </w:rPr>
        <w:t xml:space="preserve">by Robert </w:t>
      </w:r>
      <w:proofErr w:type="spellStart"/>
      <w:r w:rsidRPr="00DE172E">
        <w:rPr>
          <w:rFonts w:eastAsia="Times New Roman" w:cs="Times New Roman"/>
          <w:sz w:val="24"/>
          <w:szCs w:val="24"/>
        </w:rPr>
        <w:t>Masullo</w:t>
      </w:r>
      <w:proofErr w:type="spellEnd"/>
      <w:r w:rsidRPr="00DE172E">
        <w:rPr>
          <w:rFonts w:eastAsia="Times New Roman" w:cs="Times New Roman"/>
          <w:sz w:val="24"/>
          <w:szCs w:val="24"/>
        </w:rPr>
        <w:t xml:space="preserve"> </w:t>
      </w:r>
    </w:p>
    <w:p w:rsidR="00475E5F" w:rsidRPr="00DE172E" w:rsidRDefault="00475E5F" w:rsidP="00DE17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To Kill </w:t>
      </w:r>
      <w:proofErr w:type="gramStart"/>
      <w:r>
        <w:rPr>
          <w:rFonts w:eastAsia="Times New Roman" w:cs="Times New Roman"/>
          <w:sz w:val="24"/>
          <w:szCs w:val="24"/>
        </w:rPr>
        <w:t>A</w:t>
      </w:r>
      <w:proofErr w:type="gramEnd"/>
      <w:r>
        <w:rPr>
          <w:rFonts w:eastAsia="Times New Roman" w:cs="Times New Roman"/>
          <w:sz w:val="24"/>
          <w:szCs w:val="24"/>
        </w:rPr>
        <w:t xml:space="preserve"> Mockingbird by Harper Lee</w:t>
      </w:r>
    </w:p>
    <w:p w:rsidR="007F4003" w:rsidRPr="00DE172E" w:rsidRDefault="00475E5F">
      <w:pPr>
        <w:rPr>
          <w:sz w:val="24"/>
          <w:szCs w:val="24"/>
        </w:rPr>
      </w:pPr>
      <w:r>
        <w:rPr>
          <w:sz w:val="24"/>
          <w:szCs w:val="24"/>
        </w:rPr>
        <w:t xml:space="preserve">A Wrinkle in Time by Madeleine </w:t>
      </w:r>
      <w:proofErr w:type="spellStart"/>
      <w:r>
        <w:rPr>
          <w:sz w:val="24"/>
          <w:szCs w:val="24"/>
        </w:rPr>
        <w:t>L’Engle</w:t>
      </w:r>
      <w:proofErr w:type="spellEnd"/>
    </w:p>
    <w:sectPr w:rsidR="007F4003" w:rsidRPr="00DE172E" w:rsidSect="007234D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172E"/>
    <w:rsid w:val="00023C67"/>
    <w:rsid w:val="00034FD8"/>
    <w:rsid w:val="0007216A"/>
    <w:rsid w:val="0007752E"/>
    <w:rsid w:val="000C42B4"/>
    <w:rsid w:val="000D3469"/>
    <w:rsid w:val="000F3E46"/>
    <w:rsid w:val="001134AB"/>
    <w:rsid w:val="0015527E"/>
    <w:rsid w:val="001834DC"/>
    <w:rsid w:val="001B07C0"/>
    <w:rsid w:val="001B54C2"/>
    <w:rsid w:val="001D11E1"/>
    <w:rsid w:val="001D273A"/>
    <w:rsid w:val="001F104C"/>
    <w:rsid w:val="002074E0"/>
    <w:rsid w:val="00213371"/>
    <w:rsid w:val="00270CE9"/>
    <w:rsid w:val="00286392"/>
    <w:rsid w:val="002B7708"/>
    <w:rsid w:val="002D1857"/>
    <w:rsid w:val="002D650C"/>
    <w:rsid w:val="00302B96"/>
    <w:rsid w:val="00321B09"/>
    <w:rsid w:val="0034107D"/>
    <w:rsid w:val="00350981"/>
    <w:rsid w:val="00363220"/>
    <w:rsid w:val="00371ECA"/>
    <w:rsid w:val="00374B13"/>
    <w:rsid w:val="003804B8"/>
    <w:rsid w:val="00382CDA"/>
    <w:rsid w:val="00384FF6"/>
    <w:rsid w:val="00397801"/>
    <w:rsid w:val="003B1222"/>
    <w:rsid w:val="003D13F6"/>
    <w:rsid w:val="003D2559"/>
    <w:rsid w:val="003F10CF"/>
    <w:rsid w:val="003F5D39"/>
    <w:rsid w:val="003F6922"/>
    <w:rsid w:val="0043454D"/>
    <w:rsid w:val="0043706C"/>
    <w:rsid w:val="00475E5F"/>
    <w:rsid w:val="00476B3B"/>
    <w:rsid w:val="00492794"/>
    <w:rsid w:val="004B2C69"/>
    <w:rsid w:val="004D7387"/>
    <w:rsid w:val="004E1DFE"/>
    <w:rsid w:val="004F322C"/>
    <w:rsid w:val="004F6EC8"/>
    <w:rsid w:val="00504BB0"/>
    <w:rsid w:val="0052166F"/>
    <w:rsid w:val="00523F05"/>
    <w:rsid w:val="00542FA6"/>
    <w:rsid w:val="00573736"/>
    <w:rsid w:val="005A4547"/>
    <w:rsid w:val="005D18F4"/>
    <w:rsid w:val="00612A16"/>
    <w:rsid w:val="00612D62"/>
    <w:rsid w:val="006214E7"/>
    <w:rsid w:val="00623AC1"/>
    <w:rsid w:val="00624567"/>
    <w:rsid w:val="00625010"/>
    <w:rsid w:val="00656965"/>
    <w:rsid w:val="00661F11"/>
    <w:rsid w:val="00674266"/>
    <w:rsid w:val="00683F9F"/>
    <w:rsid w:val="00694079"/>
    <w:rsid w:val="006D7A93"/>
    <w:rsid w:val="007234D5"/>
    <w:rsid w:val="00765AE9"/>
    <w:rsid w:val="00771269"/>
    <w:rsid w:val="007A4B3B"/>
    <w:rsid w:val="007A7995"/>
    <w:rsid w:val="007C49D5"/>
    <w:rsid w:val="007D4302"/>
    <w:rsid w:val="007D5509"/>
    <w:rsid w:val="007F4003"/>
    <w:rsid w:val="00801AAE"/>
    <w:rsid w:val="00814FDC"/>
    <w:rsid w:val="00820651"/>
    <w:rsid w:val="00827724"/>
    <w:rsid w:val="00840602"/>
    <w:rsid w:val="00844552"/>
    <w:rsid w:val="00854DBD"/>
    <w:rsid w:val="00862988"/>
    <w:rsid w:val="00870AC8"/>
    <w:rsid w:val="00880F48"/>
    <w:rsid w:val="008836B1"/>
    <w:rsid w:val="008A4E79"/>
    <w:rsid w:val="008A5ACC"/>
    <w:rsid w:val="008B4699"/>
    <w:rsid w:val="008E3DB5"/>
    <w:rsid w:val="009006F7"/>
    <w:rsid w:val="00950503"/>
    <w:rsid w:val="00966E8E"/>
    <w:rsid w:val="00976577"/>
    <w:rsid w:val="00987CD7"/>
    <w:rsid w:val="009A2E5B"/>
    <w:rsid w:val="009C47AA"/>
    <w:rsid w:val="009F081B"/>
    <w:rsid w:val="00A110DC"/>
    <w:rsid w:val="00A5389E"/>
    <w:rsid w:val="00A54626"/>
    <w:rsid w:val="00A55FB1"/>
    <w:rsid w:val="00A602F6"/>
    <w:rsid w:val="00A75693"/>
    <w:rsid w:val="00A9654B"/>
    <w:rsid w:val="00AA78A8"/>
    <w:rsid w:val="00AB5046"/>
    <w:rsid w:val="00AD06E0"/>
    <w:rsid w:val="00B20CD0"/>
    <w:rsid w:val="00B270CF"/>
    <w:rsid w:val="00B34C10"/>
    <w:rsid w:val="00B51FD0"/>
    <w:rsid w:val="00B53EAD"/>
    <w:rsid w:val="00B61CE6"/>
    <w:rsid w:val="00B63F52"/>
    <w:rsid w:val="00B76BF2"/>
    <w:rsid w:val="00B9148E"/>
    <w:rsid w:val="00BA29F0"/>
    <w:rsid w:val="00BC6364"/>
    <w:rsid w:val="00BE491D"/>
    <w:rsid w:val="00BF25EF"/>
    <w:rsid w:val="00C17A47"/>
    <w:rsid w:val="00C62250"/>
    <w:rsid w:val="00C7094C"/>
    <w:rsid w:val="00C92132"/>
    <w:rsid w:val="00C93EA4"/>
    <w:rsid w:val="00CB7052"/>
    <w:rsid w:val="00CB741F"/>
    <w:rsid w:val="00CC7EED"/>
    <w:rsid w:val="00CD1478"/>
    <w:rsid w:val="00CF3B5B"/>
    <w:rsid w:val="00CF720B"/>
    <w:rsid w:val="00D23231"/>
    <w:rsid w:val="00D36C6B"/>
    <w:rsid w:val="00D426AC"/>
    <w:rsid w:val="00D438E2"/>
    <w:rsid w:val="00D4551D"/>
    <w:rsid w:val="00D7318A"/>
    <w:rsid w:val="00D870D2"/>
    <w:rsid w:val="00D87476"/>
    <w:rsid w:val="00D977FC"/>
    <w:rsid w:val="00DC5FD6"/>
    <w:rsid w:val="00DD66AF"/>
    <w:rsid w:val="00DE1642"/>
    <w:rsid w:val="00DE172E"/>
    <w:rsid w:val="00DF406D"/>
    <w:rsid w:val="00E00AFC"/>
    <w:rsid w:val="00E142DA"/>
    <w:rsid w:val="00E20E03"/>
    <w:rsid w:val="00E25A0B"/>
    <w:rsid w:val="00E46234"/>
    <w:rsid w:val="00E47CF1"/>
    <w:rsid w:val="00E5564A"/>
    <w:rsid w:val="00E670CC"/>
    <w:rsid w:val="00E7741F"/>
    <w:rsid w:val="00E8747E"/>
    <w:rsid w:val="00ED5F38"/>
    <w:rsid w:val="00EE225E"/>
    <w:rsid w:val="00F235C3"/>
    <w:rsid w:val="00F2364F"/>
    <w:rsid w:val="00F32C4D"/>
    <w:rsid w:val="00F32D03"/>
    <w:rsid w:val="00F3318C"/>
    <w:rsid w:val="00F43120"/>
    <w:rsid w:val="00F55905"/>
    <w:rsid w:val="00F71576"/>
    <w:rsid w:val="00F9502F"/>
    <w:rsid w:val="00FA4069"/>
    <w:rsid w:val="00FB4D63"/>
    <w:rsid w:val="00FE02E6"/>
    <w:rsid w:val="00FF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03"/>
  </w:style>
  <w:style w:type="paragraph" w:styleId="Heading3">
    <w:name w:val="heading 3"/>
    <w:basedOn w:val="Normal"/>
    <w:link w:val="Heading3Char"/>
    <w:uiPriority w:val="9"/>
    <w:qFormat/>
    <w:rsid w:val="00DE1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17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E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Stephane</dc:creator>
  <cp:keywords/>
  <dc:description/>
  <cp:lastModifiedBy>Hansen, Stephane</cp:lastModifiedBy>
  <cp:revision>1</cp:revision>
  <dcterms:created xsi:type="dcterms:W3CDTF">2011-09-28T20:16:00Z</dcterms:created>
  <dcterms:modified xsi:type="dcterms:W3CDTF">2011-09-28T21:01:00Z</dcterms:modified>
</cp:coreProperties>
</file>